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EBB" w:rsidRDefault="00812EBB" w:rsidP="00812EBB">
      <w:pPr>
        <w:spacing w:line="579" w:lineRule="exact"/>
        <w:rPr>
          <w:rFonts w:ascii="黑体" w:eastAsia="黑体" w:hAnsi="黑体" w:cs="黑体" w:hint="eastAsia"/>
          <w:spacing w:val="6"/>
          <w:sz w:val="32"/>
        </w:rPr>
      </w:pPr>
      <w:r>
        <w:rPr>
          <w:rFonts w:ascii="黑体" w:eastAsia="黑体" w:hAnsi="黑体" w:cs="黑体" w:hint="eastAsia"/>
          <w:spacing w:val="6"/>
          <w:sz w:val="32"/>
        </w:rPr>
        <w:t>附件：</w:t>
      </w:r>
    </w:p>
    <w:p w:rsidR="00812EBB" w:rsidRDefault="00812EBB" w:rsidP="00812EBB">
      <w:pPr>
        <w:spacing w:line="579" w:lineRule="exact"/>
        <w:jc w:val="center"/>
        <w:rPr>
          <w:rFonts w:eastAsia="微软简标宋"/>
          <w:spacing w:val="6"/>
          <w:sz w:val="44"/>
        </w:rPr>
      </w:pPr>
      <w:bookmarkStart w:id="0" w:name="_GoBack"/>
      <w:r>
        <w:rPr>
          <w:rFonts w:eastAsia="微软简标宋" w:hint="eastAsia"/>
          <w:spacing w:val="6"/>
          <w:sz w:val="44"/>
        </w:rPr>
        <w:t>2019</w:t>
      </w:r>
      <w:r>
        <w:rPr>
          <w:rFonts w:eastAsia="微软简标宋" w:hint="eastAsia"/>
          <w:spacing w:val="6"/>
          <w:sz w:val="44"/>
        </w:rPr>
        <w:t>年圆梦计划中山职业技术学院拟招录名单</w:t>
      </w:r>
    </w:p>
    <w:tbl>
      <w:tblPr>
        <w:tblW w:w="14029" w:type="dxa"/>
        <w:tblInd w:w="113" w:type="dxa"/>
        <w:tblLook w:val="04A0" w:firstRow="1" w:lastRow="0" w:firstColumn="1" w:lastColumn="0" w:noHBand="0" w:noVBand="1"/>
      </w:tblPr>
      <w:tblGrid>
        <w:gridCol w:w="576"/>
        <w:gridCol w:w="1064"/>
        <w:gridCol w:w="623"/>
        <w:gridCol w:w="8392"/>
        <w:gridCol w:w="964"/>
        <w:gridCol w:w="1701"/>
        <w:gridCol w:w="709"/>
      </w:tblGrid>
      <w:tr w:rsidR="00812EBB" w:rsidRPr="00EF29DC" w:rsidTr="00812EBB">
        <w:trPr>
          <w:trHeight w:val="2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工作单位和地址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培养层次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录取专业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总分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王碧丽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卡西欧电子科技（中山）有限公司  地址：中山市火炬开发区科技大道西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365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王明洋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广东品能实业股份有限公司  地址：中山市火炬开发区创业路6号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335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王碧菲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卡西欧电子科技（中山）有限公司  地址：中山市火炬开发区科技大道西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330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罗艳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有信制造（中山）有限公司  地址：中山市火炬区茂南路10号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316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肖兰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中山市志捷鞋业技术服务有限公司  地址：中山市火炬开发区世纪一路二号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310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李燕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中山市世锦汽车贸易有限公司  地址：中山市火炬开发区逸仙路侧“流水坑”B幢厂房一层之6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304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张思文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中山市柏力制衣有限公司  地址：中山市沙溪镇涌头南康街55号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302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许新德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中山市宇宝灯饰有限公司  地址：中山市横栏镇三沙街西五街1号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机电一体化技术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293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陈杰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中山富拉司特工业有限公司  地址：中山市火炬开发区科技西路30号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289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胡江华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台燿科技（中山）有限公司  地址：中山市火炬开发区沿江东三路39号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285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黄志雄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销售员  地址：中山市神湾镇申龙商业街124号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机电一体化技术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258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粟明秀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中山市中智中药饮片有限公司  地址：中山市火炬开发区康泰路南3号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247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胡跃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中山柏年电子有限公司  地址：中山市火炬开发区博爱七路191号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246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骆嘉仪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中山市东升东星幼儿园  地址：中山市东升镇鸡笼路44号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242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覃冬秀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富贵锦鲤花店  地址：中山市火炬开发区东镇大道16号1卡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239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熊丽玲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中山市碧雅市场物业管理有限公司  地址：中山市火炬开发区同乐西路6号碧雅市场23卡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239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余林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广东英得尔实业发展有限公司  地址：中山市火炬开发区健康科技产业基地健康路23号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236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李艳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中山市志捷鞋业技术服务有限公司  地址：中山市火炬开发区世纪一路二号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229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晁勇丽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中山市永盛智能自动化设备有限公司  地址：中山市火炬开发区建业西路3号B栋4F-03卡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226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林晓玉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中山市柏力制衣有限公司  地址：中山市沙溪镇涌头村南康街55号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223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彭阳春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有信制造（中山）有限公司  地址：中山市火炬开发区茂南路10号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221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林秋荣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中山市小榄镇雅达床上用品商店  地址：中山市小榄镇下基路112号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220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马丹妮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中山玛凯汽车用品有限公司  地址：中山市东升镇裕民七村裕联街27号之一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219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胡丹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广东伟叶人力资源有限公司  地址：中山市火炬开发区会展东路1号德仲广场2幢401室之二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217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卢森华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中山市丰味城食品贸易有限公司  地址：中山市西区富华道383号柏景台1幢27B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217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章文英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中山市富之能有限公司  地址：中山市东凤镇创源路50号5楼之一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215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莫梅奎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西迪斯（中山）科技有限公司  地址：中山市火炬开发区逸仙工业园东镇东一路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211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何瑜平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中山市小榄镇毅朗织造厂  地址：中山市小榄镇绩东二诚东路9号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209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谭敏芳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中山市小榄镇艺俊铁艺设计服务部  地址：中山市小榄镇永宁兴宁路242-246号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209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黄艳萍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中山市登宇灯饰有限公司  地址：中山市横栏镇贴边村同生路15号三楼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207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胡振媚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广东阿诗丹顿电气有限公司  地址：中山市南头镇升辉北工业区晋合路12号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203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李加丽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中山市德力斯智能科技有限公司  地址：中山市板芙中路18号第二卡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家具艺术设计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203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雷松洁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山下橡胶（中山）有限公司  地址：中山市火炬开发区建业路30号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201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赵凯恩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中山市兴华粤专利代理有限公司  地址：中山市火炬开发区港义路创意产业园区3号商务楼A栋21层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199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贺婧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中山市小榄镇铁恒五金厂  地址：中山市小榄镇洪联路93号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198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中山市星希望儿童训练中心  地址：中山市东区紫马岭综合市场二楼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198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刘翠苹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中山益佳电器有限公司  地址：中山市南头镇低沙市场侧益佳电器有限公司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机电一体化技术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198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赵永光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中山市奋发建筑工程有限公司  地址：中山市石岐区张溪前进第一工业区8号5楼543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198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冯利敏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中山市潜尚电器有限公司  地址：中山市南头镇升辉北工业区东旭路30号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196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王爱华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卡西欧电子科技（中山）有限公司  地址：中山市火炬开发区科技西路46号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194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姚双艳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广东英得尔实业发展有限公司  地址：中山市火炬开发区健康科技产业基地健康路23号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194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陈笑珍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中山佳晨实业有限公司  地址：中山市东凤大道南228号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193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康玉金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中山火炬开发区元心奶茶店  地址：中山市火炬开发区东镇大街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193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刘俊华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特灵空调系统（中国）有限公司中山分公司  地址：中山市火炬开发区科技大道濠江路6号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193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刘盈辉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佳能（中山）办公设备有限公司  地址：中山市火炬开发区环茂三路2号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193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宋愈勇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广东三和化工科技有限公司  地址：中山市黄圃镇大岑工业区成业大道43号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190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黄海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中山市创汇家政服务有限公司  地址：中山市小榄镇新市文化路71号附楼317室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189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万敏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中山市家的电器有限公司  地址：中山市小榄镇工业大道中8号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189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陈之旺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中山博诚电子科技有限公司  地址：中山市火炬开发区岐民南路13号之5号楼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187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傅文勇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中山佳诺包装制品有限公司  地址：中山市小榄镇工业大道22号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187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黄泽晖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中山市广日电梯有限公司  地址：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中山市东区</w:t>
            </w: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起湾道盛景园18/19卡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机电一体化技术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185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宋云歌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卡西欧电子科技（中山）有限公司  地址：中山市火炬开发区科技西路46号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185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曾翠莲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小榄镇九洲基聚源托儿所  地址：中山市小榄镇九洲基德文路17号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183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李达良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中山市红宝轩红木家具有限公司  地址：中山市沙溪镇新濠南路499号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家具艺术设计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183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杨倩娇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中山市盈茵堡文化产业有限公司  地址：中山市石岐区清溪路205号18卡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183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班春桃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波若威光纤通讯（中山）有限公司  地址：中山火炬开发区科技东路39号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182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黎霓燕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中山市小榄镇永康小学  地址：中山市小榄镇永进路60号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182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李江英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中山市东升镇文雅橡胶制品厂  地址：中山市东升镇裕民仁和广街16号之一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182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颜培昌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中山市小榄镇竞天灯饰厂  地址：中山市小榄镇九洲基振兴路41号之一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182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张珍珍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佳能中山办公设备有限公司  地址：中山市火炬开发区环茂三路2号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182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冯杏怡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广东阿诗丹顿电气有限公司  地址：中山市南头镇升辉北工业区晋合路12号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180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钟灵秀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卡西欧电子科技（中山）有限公司  地址：中山市火炬开发区街道科技西路46号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180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卡比詹尼（中山）机械制造有限公司  地址：中山市火炬开发区沿江东四路32号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179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苏楚媚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中山市世光创建物业管理有限公司  地址：中山市三乡镇天韵花园管理处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179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伍海利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有信制造（中山）有限公司  地址：中山市火炬开发区茂南路10号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178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曾小兰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卡西欧电子科技（中山）有限公司  地址：中山市火炬开发区科技大道西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176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王文勇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八千代工业（中山）有限公司  地址：中山市火炬开发区科技西路28号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176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江丽丽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台燿科技（中山）有限公司  地址：中山市火炬开发区沿江东三路39号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174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韦小姗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卡西欧电子科技（中山）有限公司  地址：中山市火炬开发区科技西路46号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173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黎君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中山市春华房地产投资有限公司  地址：中山市火炬开发区环茂一路侧大环小区“旧石场厂房第10卡”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172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杨庆华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中山市合得利实业发展有限公司  地址：中山市中山港大道五星竹木建材市场1-6卡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172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李红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中山市凡度家居科技有限公司  地址：中山市港口镇沙港中路12号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171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王丽红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中山市永耀电子科技有限公司  地址：中山市横栏镇贴边村庆卫三巷7号三楼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171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刘莉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中山汉莎家居制品有限公司  地址：中山市东区三溪工业区建业路15号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170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覃丹玲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富贵锦鲤花店  地址：中山市火炬开发区东镇大道16号1卡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170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郑艳花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中山市鼎沐房地产有限公司  地址：中山市火炬开发区建中路8号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170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黄业莹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中山市港口镇宁昌五金店  地址：中山市港口镇保利国际广场中央公园6卡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168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潘建军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有信制造（中山）有限公司  地址：中山市火炬开发区茂南路10号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168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余俊兰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佳能（中山）办公设备有限公司）  地址：中山市火炬开发区环茂3路2号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168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张梅园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中山市明世博灯饰有限公司  地址：中山市古镇东岸北路333号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168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曹兴华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中山维宁尔日信制动器系统有限公司  地址：中山市火炬开发区建业路34号1区1卡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167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贺晓敬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中山市格雷德机电设备有限公司  地址：中山市火炬开发区翠岭路2号天晴汇府2栋四层9卡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167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黄伟姗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中山市淇明服装厂  地址：中山市火炬开发区小隐村商业街49号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167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温佳丽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卡西欧电子科技（中山）有限公司  地址：中山市火炬开发区科技西路46号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167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郑青英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中山市吉万包装制品有限公司  地址：中山市火炬开发区兴业路12号6栋5层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167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胡敬萍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东洋热交换器（中山）有限公司  地址：中山市火炬开发区十涌路14号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164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潘晓艳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中山火炬开发区卓机通讯行  地址：中山市火炬开发区东镇大街涌边街18号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163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陈晓霞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中山市明通起重运输有限公司  地址：中山市火炬开发区岐关东路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162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李青霞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中山市聚和展示制品有限公司  地址：中山市石岐区莲园西路33号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162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彭艺苑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建纶电器工业（中山）有限公司  地址：中山市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南朗镇大车工业园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162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江婷婷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中山上诠通信科技有限公司  地址：中山市火炬开发区置业路18号3-4楼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161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兰超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佳能（中山）办公设备有限公司）  地址：中山市火炬开发区环茂3路2号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161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刘小勺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有信制造（中山）有限公司  地址：中山市火炬开发区茂南路10号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161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邹洪丽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三和控股有限公司  地址：中山市黄圃镇新柳西路5号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161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吴海飞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东洋热交换器（中山）有限公司  地址：中山市火炬开发区十涌路14号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160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章甜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中山市佳力速机械自动化科技有限公司  地址：中山市火炬开发区五星新村工业村3号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160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黎汝标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中山市小榄镇竞天灯饰厂  地址：中山市小榄镇九洲基振兴路41号之一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159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张丽丽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卡西欧电子科技（中山）有限公司  地址：中山市火炬开发区科技西路46号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159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代万明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中山市木林森电子有限公司  地址：中山市小榄镇木林森大道1号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158</w:t>
            </w:r>
          </w:p>
        </w:tc>
      </w:tr>
      <w:tr w:rsidR="00812EBB" w:rsidRPr="00EF29DC" w:rsidTr="00812EBB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雷斯敏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广东通宇通讯股份有限公司  地址：中山市火炬开发区东镇东二路1号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B" w:rsidRPr="00EF29DC" w:rsidRDefault="00812EBB" w:rsidP="00D743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29DC">
              <w:rPr>
                <w:rFonts w:ascii="宋体" w:hAnsi="宋体" w:cs="宋体" w:hint="eastAsia"/>
                <w:color w:val="000000"/>
                <w:kern w:val="0"/>
                <w:sz w:val="24"/>
              </w:rPr>
              <w:t>158</w:t>
            </w:r>
          </w:p>
        </w:tc>
      </w:tr>
    </w:tbl>
    <w:p w:rsidR="00845D7E" w:rsidRDefault="00845D7E"/>
    <w:sectPr w:rsidR="00845D7E" w:rsidSect="00812EBB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微软雅黑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BB"/>
    <w:rsid w:val="00812EBB"/>
    <w:rsid w:val="00845D7E"/>
    <w:rsid w:val="0098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02299-0993-6044-B6AC-BEB67F95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EB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2020-01-16T07:36:00Z</dcterms:created>
  <dcterms:modified xsi:type="dcterms:W3CDTF">2020-01-16T07:38:00Z</dcterms:modified>
</cp:coreProperties>
</file>